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504F" w14:textId="77777777" w:rsidR="00E037F7" w:rsidRPr="00855DFA" w:rsidRDefault="00E037F7" w:rsidP="00855DFA">
      <w:pPr>
        <w:spacing w:line="276" w:lineRule="auto"/>
        <w:rPr>
          <w:rFonts w:ascii="Nunito" w:hAnsi="Nunito"/>
          <w:lang w:val="en-US"/>
        </w:rPr>
      </w:pPr>
    </w:p>
    <w:p w14:paraId="3E777C88" w14:textId="7E5B483F" w:rsidR="0055139D" w:rsidRPr="00855DFA" w:rsidRDefault="006464F9" w:rsidP="00855DFA">
      <w:pPr>
        <w:spacing w:line="276" w:lineRule="auto"/>
        <w:rPr>
          <w:rFonts w:ascii="Nunito" w:hAnsi="Nunito"/>
          <w:lang w:val="en-US"/>
        </w:rPr>
      </w:pPr>
      <w:r w:rsidRPr="00855DFA">
        <w:rPr>
          <w:rFonts w:ascii="Nunito" w:hAnsi="Nunito"/>
          <w:lang w:val="en-US"/>
        </w:rPr>
        <w:t>Dear Applicant</w:t>
      </w:r>
    </w:p>
    <w:p w14:paraId="0AE494F1" w14:textId="2302AE3E" w:rsidR="00451A41" w:rsidRPr="00855DFA" w:rsidRDefault="00451A41" w:rsidP="00855DFA">
      <w:pPr>
        <w:spacing w:line="276" w:lineRule="auto"/>
        <w:rPr>
          <w:rFonts w:ascii="Nunito" w:hAnsi="Nunito"/>
          <w:b/>
          <w:bCs/>
          <w:lang w:val="en-US"/>
        </w:rPr>
      </w:pPr>
      <w:proofErr w:type="gramStart"/>
      <w:r w:rsidRPr="00855DFA">
        <w:rPr>
          <w:rFonts w:ascii="Nunito" w:hAnsi="Nunito"/>
          <w:b/>
          <w:bCs/>
          <w:lang w:val="en-US"/>
        </w:rPr>
        <w:t>Re :</w:t>
      </w:r>
      <w:proofErr w:type="gramEnd"/>
      <w:r w:rsidRPr="00855DFA">
        <w:rPr>
          <w:rFonts w:ascii="Nunito" w:hAnsi="Nunito"/>
          <w:b/>
          <w:bCs/>
          <w:lang w:val="en-US"/>
        </w:rPr>
        <w:t xml:space="preserve"> Assistant House Manager</w:t>
      </w:r>
      <w:r w:rsidR="004B37C6" w:rsidRPr="00855DFA">
        <w:rPr>
          <w:rFonts w:ascii="Nunito" w:hAnsi="Nunito"/>
          <w:b/>
          <w:bCs/>
          <w:lang w:val="en-US"/>
        </w:rPr>
        <w:t xml:space="preserve"> role</w:t>
      </w:r>
    </w:p>
    <w:p w14:paraId="30F5AEEB" w14:textId="3E874EE0" w:rsidR="00706C53" w:rsidRPr="00855DFA" w:rsidRDefault="00706C53" w:rsidP="00855DFA">
      <w:pPr>
        <w:spacing w:line="276" w:lineRule="auto"/>
        <w:rPr>
          <w:rFonts w:ascii="Nunito" w:hAnsi="Nunito"/>
          <w:lang w:val="en-US"/>
        </w:rPr>
      </w:pPr>
      <w:r w:rsidRPr="00855DFA">
        <w:rPr>
          <w:rFonts w:ascii="Nunito" w:hAnsi="Nunito"/>
          <w:lang w:val="en-US"/>
        </w:rPr>
        <w:t xml:space="preserve">Thank you for </w:t>
      </w:r>
      <w:proofErr w:type="gramStart"/>
      <w:r w:rsidRPr="00855DFA">
        <w:rPr>
          <w:rFonts w:ascii="Nunito" w:hAnsi="Nunito"/>
          <w:lang w:val="en-US"/>
        </w:rPr>
        <w:t>the</w:t>
      </w:r>
      <w:proofErr w:type="gramEnd"/>
      <w:r w:rsidRPr="00855DFA">
        <w:rPr>
          <w:rFonts w:ascii="Nunito" w:hAnsi="Nunito"/>
          <w:lang w:val="en-US"/>
        </w:rPr>
        <w:t xml:space="preserve"> interest</w:t>
      </w:r>
      <w:r w:rsidR="0083196B" w:rsidRPr="00855DFA">
        <w:rPr>
          <w:rFonts w:ascii="Nunito" w:hAnsi="Nunito"/>
          <w:lang w:val="en-US"/>
        </w:rPr>
        <w:t xml:space="preserve"> in this role.</w:t>
      </w:r>
    </w:p>
    <w:p w14:paraId="28B7572C" w14:textId="77777777" w:rsidR="009120D9" w:rsidRPr="00855DFA" w:rsidRDefault="006464F9" w:rsidP="00855DFA">
      <w:pPr>
        <w:spacing w:line="276" w:lineRule="auto"/>
        <w:rPr>
          <w:rFonts w:ascii="Nunito" w:hAnsi="Nunito"/>
          <w:lang w:val="en-US"/>
        </w:rPr>
      </w:pPr>
      <w:r w:rsidRPr="00855DFA">
        <w:rPr>
          <w:rFonts w:ascii="Nunito" w:hAnsi="Nunito"/>
          <w:lang w:val="en-US"/>
        </w:rPr>
        <w:t>To help us shortlist fairly and consistently we are asking all applicants to complete the questionnaire below.</w:t>
      </w:r>
      <w:r w:rsidR="004F3D85" w:rsidRPr="00855DFA">
        <w:rPr>
          <w:rFonts w:ascii="Nunito" w:hAnsi="Nunito"/>
          <w:lang w:val="en-US"/>
        </w:rPr>
        <w:t xml:space="preserve"> </w:t>
      </w:r>
    </w:p>
    <w:p w14:paraId="2678811E" w14:textId="56F51BEA" w:rsidR="00CA7D81" w:rsidRPr="00855DFA" w:rsidRDefault="0083196B" w:rsidP="00855DFA">
      <w:pPr>
        <w:spacing w:line="276" w:lineRule="auto"/>
        <w:rPr>
          <w:rFonts w:ascii="Nunito" w:hAnsi="Nunito"/>
          <w:lang w:val="en-US"/>
        </w:rPr>
      </w:pPr>
      <w:r w:rsidRPr="00855DFA">
        <w:rPr>
          <w:rFonts w:ascii="Nunito" w:hAnsi="Nunito"/>
          <w:lang w:val="en-US"/>
        </w:rPr>
        <w:t xml:space="preserve">You are advised to </w:t>
      </w:r>
      <w:r w:rsidR="004F3D85" w:rsidRPr="00855DFA">
        <w:rPr>
          <w:rFonts w:ascii="Nunito" w:hAnsi="Nunito"/>
          <w:lang w:val="en-US"/>
        </w:rPr>
        <w:t xml:space="preserve">read the </w:t>
      </w:r>
      <w:r w:rsidR="004C3A4F" w:rsidRPr="00855DFA">
        <w:rPr>
          <w:rFonts w:ascii="Nunito" w:hAnsi="Nunito"/>
          <w:lang w:val="en-US"/>
        </w:rPr>
        <w:t>recruitment pack provided</w:t>
      </w:r>
      <w:r w:rsidRPr="00855DFA">
        <w:rPr>
          <w:rFonts w:ascii="Nunito" w:hAnsi="Nunito"/>
          <w:lang w:val="en-US"/>
        </w:rPr>
        <w:t>,</w:t>
      </w:r>
      <w:r w:rsidR="004C3A4F" w:rsidRPr="00855DFA">
        <w:rPr>
          <w:rFonts w:ascii="Nunito" w:hAnsi="Nunito"/>
          <w:lang w:val="en-US"/>
        </w:rPr>
        <w:t xml:space="preserve"> </w:t>
      </w:r>
      <w:r w:rsidR="009120D9" w:rsidRPr="00855DFA">
        <w:rPr>
          <w:rFonts w:ascii="Nunito" w:hAnsi="Nunito"/>
          <w:lang w:val="en-US"/>
        </w:rPr>
        <w:t xml:space="preserve">which will tell you more about The Sick Children’s </w:t>
      </w:r>
      <w:r w:rsidR="004B5849" w:rsidRPr="00855DFA">
        <w:rPr>
          <w:rFonts w:ascii="Nunito" w:hAnsi="Nunito"/>
          <w:lang w:val="en-US"/>
        </w:rPr>
        <w:t xml:space="preserve">Trust and </w:t>
      </w:r>
      <w:r w:rsidR="000C1D48" w:rsidRPr="00855DFA">
        <w:rPr>
          <w:rFonts w:ascii="Nunito" w:hAnsi="Nunito"/>
          <w:lang w:val="en-US"/>
        </w:rPr>
        <w:t>the role of Assistant House Managers</w:t>
      </w:r>
      <w:r w:rsidRPr="00855DFA">
        <w:rPr>
          <w:rFonts w:ascii="Nunito" w:hAnsi="Nunito"/>
          <w:lang w:val="en-US"/>
        </w:rPr>
        <w:t xml:space="preserve">, before </w:t>
      </w:r>
      <w:r w:rsidR="00D432A6" w:rsidRPr="00855DFA">
        <w:rPr>
          <w:rFonts w:ascii="Nunito" w:hAnsi="Nunito"/>
          <w:lang w:val="en-US"/>
        </w:rPr>
        <w:t>completing the questionnaire.</w:t>
      </w:r>
    </w:p>
    <w:p w14:paraId="0EEF9EF0" w14:textId="7672CC3F" w:rsidR="006464F9" w:rsidRPr="00855DFA" w:rsidRDefault="006464F9" w:rsidP="00855DFA">
      <w:pPr>
        <w:spacing w:line="276" w:lineRule="auto"/>
        <w:rPr>
          <w:rFonts w:ascii="Nunito" w:hAnsi="Nunito"/>
          <w:lang w:val="en-US"/>
        </w:rPr>
      </w:pPr>
      <w:r w:rsidRPr="00855DFA">
        <w:rPr>
          <w:rFonts w:ascii="Nunito" w:hAnsi="Nunito"/>
          <w:lang w:val="en-US"/>
        </w:rPr>
        <w:t>The questions are based on the person specification for the role</w:t>
      </w:r>
      <w:r w:rsidR="00381A06" w:rsidRPr="00855DFA">
        <w:rPr>
          <w:rFonts w:ascii="Nunito" w:hAnsi="Nunito"/>
          <w:lang w:val="en-US"/>
        </w:rPr>
        <w:t>.</w:t>
      </w:r>
    </w:p>
    <w:p w14:paraId="5D06975C" w14:textId="32A9F07E" w:rsidR="00516072" w:rsidRPr="00855DFA" w:rsidRDefault="00516072" w:rsidP="00855DFA">
      <w:pPr>
        <w:spacing w:line="276" w:lineRule="auto"/>
        <w:rPr>
          <w:rFonts w:ascii="Nunito" w:hAnsi="Nunito"/>
          <w:b/>
          <w:bCs/>
          <w:lang w:val="en-US"/>
        </w:rPr>
      </w:pPr>
      <w:r w:rsidRPr="00855DFA">
        <w:rPr>
          <w:rFonts w:ascii="Nunito" w:hAnsi="Nunito"/>
          <w:b/>
          <w:bCs/>
          <w:lang w:val="en-US"/>
        </w:rPr>
        <w:t xml:space="preserve">Name: </w:t>
      </w:r>
      <w:r w:rsidRPr="00855DFA">
        <w:rPr>
          <w:rFonts w:ascii="Nunito" w:hAnsi="Nunito"/>
          <w:b/>
          <w:bCs/>
          <w:lang w:val="en-US"/>
        </w:rPr>
        <w:tab/>
      </w:r>
      <w:r w:rsidRPr="00855DFA">
        <w:rPr>
          <w:rFonts w:ascii="Nunito" w:hAnsi="Nunito"/>
          <w:b/>
          <w:bCs/>
          <w:lang w:val="en-US"/>
        </w:rPr>
        <w:tab/>
      </w:r>
      <w:r w:rsidRPr="00855DFA">
        <w:rPr>
          <w:rFonts w:ascii="Nunito" w:hAnsi="Nunito"/>
          <w:b/>
          <w:bCs/>
          <w:lang w:val="en-US"/>
        </w:rPr>
        <w:tab/>
      </w:r>
      <w:r w:rsidRPr="00855DFA">
        <w:rPr>
          <w:rFonts w:ascii="Nunito" w:hAnsi="Nunito"/>
          <w:b/>
          <w:bCs/>
          <w:lang w:val="en-US"/>
        </w:rPr>
        <w:tab/>
        <w:t>Position applied for:</w:t>
      </w:r>
      <w:r w:rsidR="00381A06" w:rsidRPr="00855DFA">
        <w:rPr>
          <w:rFonts w:ascii="Nunito" w:hAnsi="Nunito"/>
          <w:b/>
          <w:bCs/>
          <w:lang w:val="en-US"/>
        </w:rPr>
        <w:t xml:space="preserve"> </w:t>
      </w:r>
      <w:r w:rsidR="00850A2D" w:rsidRPr="00855DFA">
        <w:rPr>
          <w:rFonts w:ascii="Nunito" w:hAnsi="Nunito"/>
          <w:b/>
          <w:bCs/>
          <w:lang w:val="en-US"/>
        </w:rPr>
        <w:t>A</w:t>
      </w:r>
      <w:r w:rsidR="00381A06" w:rsidRPr="00855DFA">
        <w:rPr>
          <w:rFonts w:ascii="Nunito" w:hAnsi="Nunito"/>
          <w:b/>
          <w:bCs/>
          <w:lang w:val="en-US"/>
        </w:rPr>
        <w:t>ssistant House Manager</w:t>
      </w: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585"/>
        <w:gridCol w:w="8804"/>
      </w:tblGrid>
      <w:tr w:rsidR="006464F9" w:rsidRPr="00855DFA" w14:paraId="036000E7" w14:textId="77777777" w:rsidTr="00855DFA">
        <w:trPr>
          <w:trHeight w:val="941"/>
        </w:trPr>
        <w:tc>
          <w:tcPr>
            <w:tcW w:w="585" w:type="dxa"/>
          </w:tcPr>
          <w:p w14:paraId="77518946" w14:textId="30B62F78" w:rsidR="006464F9" w:rsidRPr="00855DFA" w:rsidRDefault="006464F9" w:rsidP="00855DFA">
            <w:pPr>
              <w:spacing w:line="276" w:lineRule="auto"/>
              <w:rPr>
                <w:rFonts w:ascii="Nunito" w:hAnsi="Nunito"/>
                <w:lang w:val="en-US"/>
              </w:rPr>
            </w:pPr>
            <w:r w:rsidRPr="00855DFA">
              <w:rPr>
                <w:rFonts w:ascii="Nunito" w:hAnsi="Nunito"/>
                <w:lang w:val="en-US"/>
              </w:rPr>
              <w:t>Q1</w:t>
            </w:r>
          </w:p>
        </w:tc>
        <w:tc>
          <w:tcPr>
            <w:tcW w:w="8804" w:type="dxa"/>
          </w:tcPr>
          <w:p w14:paraId="0E0C27D0" w14:textId="0A8207E1" w:rsidR="006464F9" w:rsidRPr="00855DFA" w:rsidRDefault="00410F2D" w:rsidP="00855DFA">
            <w:pPr>
              <w:spacing w:line="276" w:lineRule="auto"/>
              <w:rPr>
                <w:rFonts w:ascii="Nunito" w:hAnsi="Nunito"/>
                <w:lang w:val="en-US"/>
              </w:rPr>
            </w:pPr>
            <w:r w:rsidRPr="00855DFA">
              <w:rPr>
                <w:rFonts w:ascii="Nunito" w:hAnsi="Nunito"/>
                <w:lang w:val="en-US"/>
              </w:rPr>
              <w:t>As you will see from the job description the role involves a lot of very different tasks including light domestic duties, clerical work and liaising with a variety of people. Tell us about your experience and skills that make you suitable for this role.</w:t>
            </w:r>
          </w:p>
        </w:tc>
      </w:tr>
      <w:tr w:rsidR="006464F9" w:rsidRPr="00855DFA" w14:paraId="1AC5050F" w14:textId="77777777" w:rsidTr="00855DFA">
        <w:trPr>
          <w:trHeight w:val="1155"/>
        </w:trPr>
        <w:tc>
          <w:tcPr>
            <w:tcW w:w="585" w:type="dxa"/>
          </w:tcPr>
          <w:p w14:paraId="4BC98933" w14:textId="176C727A" w:rsidR="006464F9" w:rsidRPr="00855DFA" w:rsidRDefault="00410F2D" w:rsidP="00855DFA">
            <w:pPr>
              <w:spacing w:line="276" w:lineRule="auto"/>
              <w:rPr>
                <w:rFonts w:ascii="Nunito" w:hAnsi="Nunito"/>
                <w:lang w:val="en-US"/>
              </w:rPr>
            </w:pPr>
            <w:r w:rsidRPr="00855DFA">
              <w:rPr>
                <w:rFonts w:ascii="Nunito" w:hAnsi="Nunito"/>
                <w:lang w:val="en-US"/>
              </w:rPr>
              <w:t>A</w:t>
            </w:r>
          </w:p>
          <w:p w14:paraId="7FBBF225" w14:textId="77777777" w:rsidR="00410F2D" w:rsidRPr="00855DFA" w:rsidRDefault="00410F2D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  <w:p w14:paraId="48A5B062" w14:textId="77777777" w:rsidR="00410F2D" w:rsidRPr="00855DFA" w:rsidRDefault="00410F2D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  <w:p w14:paraId="150F4316" w14:textId="684560F6" w:rsidR="00410F2D" w:rsidRPr="00855DFA" w:rsidRDefault="00410F2D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</w:tc>
        <w:tc>
          <w:tcPr>
            <w:tcW w:w="8804" w:type="dxa"/>
          </w:tcPr>
          <w:p w14:paraId="5F703A22" w14:textId="77777777" w:rsidR="006464F9" w:rsidRPr="00855DFA" w:rsidRDefault="006464F9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  <w:p w14:paraId="2E2C12AB" w14:textId="77777777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  <w:p w14:paraId="62C42B8B" w14:textId="77777777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  <w:p w14:paraId="6BBDA49A" w14:textId="77777777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  <w:p w14:paraId="058D5A12" w14:textId="1AC752BC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</w:tc>
      </w:tr>
      <w:tr w:rsidR="006464F9" w:rsidRPr="00855DFA" w14:paraId="0FAA9062" w14:textId="77777777" w:rsidTr="00855DFA">
        <w:trPr>
          <w:trHeight w:val="470"/>
        </w:trPr>
        <w:tc>
          <w:tcPr>
            <w:tcW w:w="585" w:type="dxa"/>
          </w:tcPr>
          <w:p w14:paraId="135FE3D9" w14:textId="0541E5FF" w:rsidR="006464F9" w:rsidRPr="00855DFA" w:rsidRDefault="00410F2D" w:rsidP="00855DFA">
            <w:pPr>
              <w:spacing w:line="276" w:lineRule="auto"/>
              <w:rPr>
                <w:rFonts w:ascii="Nunito" w:hAnsi="Nunito"/>
                <w:lang w:val="en-US"/>
              </w:rPr>
            </w:pPr>
            <w:r w:rsidRPr="00855DFA">
              <w:rPr>
                <w:rFonts w:ascii="Nunito" w:hAnsi="Nunito"/>
                <w:lang w:val="en-US"/>
              </w:rPr>
              <w:t>Q2</w:t>
            </w:r>
          </w:p>
        </w:tc>
        <w:tc>
          <w:tcPr>
            <w:tcW w:w="8804" w:type="dxa"/>
          </w:tcPr>
          <w:p w14:paraId="60B4B5AD" w14:textId="3337D7DA" w:rsidR="006464F9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  <w:r w:rsidRPr="00855DFA">
              <w:rPr>
                <w:rFonts w:ascii="Nunito" w:hAnsi="Nunito"/>
                <w:lang w:val="en-US"/>
              </w:rPr>
              <w:t>There are difficult times for families with a seriously ill child. Tell us about a time you have had to be sensitive to someone who was upset.</w:t>
            </w:r>
          </w:p>
        </w:tc>
      </w:tr>
      <w:tr w:rsidR="006464F9" w:rsidRPr="00855DFA" w14:paraId="7327B98E" w14:textId="77777777" w:rsidTr="00855DFA">
        <w:trPr>
          <w:trHeight w:val="1412"/>
        </w:trPr>
        <w:tc>
          <w:tcPr>
            <w:tcW w:w="585" w:type="dxa"/>
          </w:tcPr>
          <w:p w14:paraId="1D71AD9C" w14:textId="429E098B" w:rsidR="006464F9" w:rsidRPr="00855DFA" w:rsidRDefault="007F4B3E" w:rsidP="00855DFA">
            <w:pPr>
              <w:spacing w:line="276" w:lineRule="auto"/>
              <w:rPr>
                <w:rFonts w:ascii="Nunito" w:hAnsi="Nunito"/>
                <w:lang w:val="en-US"/>
              </w:rPr>
            </w:pPr>
            <w:r w:rsidRPr="00855DFA">
              <w:rPr>
                <w:rFonts w:ascii="Nunito" w:hAnsi="Nunito"/>
                <w:lang w:val="en-US"/>
              </w:rPr>
              <w:t>A</w:t>
            </w:r>
          </w:p>
        </w:tc>
        <w:tc>
          <w:tcPr>
            <w:tcW w:w="8804" w:type="dxa"/>
          </w:tcPr>
          <w:p w14:paraId="11DE908C" w14:textId="77777777" w:rsidR="006464F9" w:rsidRPr="00855DFA" w:rsidRDefault="006464F9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  <w:p w14:paraId="3E2D7B6F" w14:textId="77777777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  <w:p w14:paraId="7C5D2277" w14:textId="77777777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  <w:p w14:paraId="4E288712" w14:textId="77777777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  <w:p w14:paraId="42004AA9" w14:textId="77777777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  <w:p w14:paraId="2D1E0161" w14:textId="03D29DE7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</w:tc>
      </w:tr>
      <w:tr w:rsidR="006464F9" w:rsidRPr="00855DFA" w14:paraId="45933A39" w14:textId="77777777" w:rsidTr="00855DFA">
        <w:trPr>
          <w:trHeight w:val="456"/>
        </w:trPr>
        <w:tc>
          <w:tcPr>
            <w:tcW w:w="585" w:type="dxa"/>
          </w:tcPr>
          <w:p w14:paraId="56067C30" w14:textId="285416DF" w:rsidR="006464F9" w:rsidRPr="00855DFA" w:rsidRDefault="007F4B3E" w:rsidP="00855DFA">
            <w:pPr>
              <w:spacing w:line="276" w:lineRule="auto"/>
              <w:rPr>
                <w:rFonts w:ascii="Nunito" w:hAnsi="Nunito"/>
                <w:lang w:val="en-US"/>
              </w:rPr>
            </w:pPr>
            <w:r w:rsidRPr="00855DFA">
              <w:rPr>
                <w:rFonts w:ascii="Nunito" w:hAnsi="Nunito"/>
                <w:lang w:val="en-US"/>
              </w:rPr>
              <w:t>Q3</w:t>
            </w:r>
          </w:p>
        </w:tc>
        <w:tc>
          <w:tcPr>
            <w:tcW w:w="8804" w:type="dxa"/>
          </w:tcPr>
          <w:p w14:paraId="51D7242A" w14:textId="4B867264" w:rsidR="006464F9" w:rsidRPr="00855DFA" w:rsidRDefault="007F4B3E" w:rsidP="00855DFA">
            <w:pPr>
              <w:spacing w:line="276" w:lineRule="auto"/>
              <w:rPr>
                <w:rFonts w:ascii="Nunito" w:hAnsi="Nunito"/>
                <w:lang w:val="en-US"/>
              </w:rPr>
            </w:pPr>
            <w:r w:rsidRPr="00855DFA">
              <w:rPr>
                <w:rFonts w:ascii="Nunito" w:hAnsi="Nunito"/>
                <w:lang w:val="en-US"/>
              </w:rPr>
              <w:t>Are you happy to ca</w:t>
            </w:r>
            <w:r w:rsidR="00A75AE7" w:rsidRPr="00855DFA">
              <w:rPr>
                <w:rFonts w:ascii="Nunito" w:hAnsi="Nunito"/>
                <w:lang w:val="en-US"/>
              </w:rPr>
              <w:t>rry out domestic duties such as ironing or changing beds? Tell us why this is not an issue for you</w:t>
            </w:r>
          </w:p>
        </w:tc>
      </w:tr>
      <w:tr w:rsidR="006464F9" w:rsidRPr="00855DFA" w14:paraId="23BC9422" w14:textId="77777777" w:rsidTr="00855DFA">
        <w:trPr>
          <w:trHeight w:val="1412"/>
        </w:trPr>
        <w:tc>
          <w:tcPr>
            <w:tcW w:w="585" w:type="dxa"/>
          </w:tcPr>
          <w:p w14:paraId="3C2D63D1" w14:textId="6CC9B0A4" w:rsidR="006464F9" w:rsidRPr="00855DFA" w:rsidRDefault="007F4B3E" w:rsidP="00855DFA">
            <w:pPr>
              <w:spacing w:line="276" w:lineRule="auto"/>
              <w:rPr>
                <w:rFonts w:ascii="Nunito" w:hAnsi="Nunito"/>
                <w:lang w:val="en-US"/>
              </w:rPr>
            </w:pPr>
            <w:r w:rsidRPr="00855DFA">
              <w:rPr>
                <w:rFonts w:ascii="Nunito" w:hAnsi="Nunito"/>
                <w:lang w:val="en-US"/>
              </w:rPr>
              <w:t>A</w:t>
            </w:r>
          </w:p>
        </w:tc>
        <w:tc>
          <w:tcPr>
            <w:tcW w:w="8804" w:type="dxa"/>
          </w:tcPr>
          <w:p w14:paraId="3626F0C7" w14:textId="77777777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  <w:p w14:paraId="2133692A" w14:textId="77777777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  <w:p w14:paraId="24BEBA42" w14:textId="77777777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  <w:p w14:paraId="3D110A54" w14:textId="77777777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  <w:p w14:paraId="345B0ADD" w14:textId="43FC31D8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</w:tc>
      </w:tr>
      <w:tr w:rsidR="007F4B3E" w:rsidRPr="00855DFA" w14:paraId="53E7AF75" w14:textId="77777777" w:rsidTr="00855DFA">
        <w:trPr>
          <w:trHeight w:val="227"/>
        </w:trPr>
        <w:tc>
          <w:tcPr>
            <w:tcW w:w="585" w:type="dxa"/>
          </w:tcPr>
          <w:p w14:paraId="26E2B5E1" w14:textId="64BA5EF0" w:rsidR="007F4B3E" w:rsidRPr="00855DFA" w:rsidRDefault="007F4B3E" w:rsidP="00855DFA">
            <w:pPr>
              <w:spacing w:line="276" w:lineRule="auto"/>
              <w:rPr>
                <w:rFonts w:ascii="Nunito" w:hAnsi="Nunito"/>
                <w:lang w:val="en-US"/>
              </w:rPr>
            </w:pPr>
            <w:r w:rsidRPr="00855DFA">
              <w:rPr>
                <w:rFonts w:ascii="Nunito" w:hAnsi="Nunito"/>
                <w:lang w:val="en-US"/>
              </w:rPr>
              <w:t xml:space="preserve">Q4 </w:t>
            </w:r>
          </w:p>
        </w:tc>
        <w:tc>
          <w:tcPr>
            <w:tcW w:w="8804" w:type="dxa"/>
          </w:tcPr>
          <w:p w14:paraId="62683C8C" w14:textId="6808EB28" w:rsidR="007F4B3E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  <w:r w:rsidRPr="00855DFA">
              <w:rPr>
                <w:rFonts w:ascii="Nunito" w:hAnsi="Nunito"/>
                <w:lang w:val="en-US"/>
              </w:rPr>
              <w:t>Tell us about your office and IT skills</w:t>
            </w:r>
          </w:p>
        </w:tc>
      </w:tr>
      <w:tr w:rsidR="00A75AE7" w:rsidRPr="00855DFA" w14:paraId="73A7B1E0" w14:textId="77777777" w:rsidTr="00855DFA">
        <w:trPr>
          <w:trHeight w:val="335"/>
        </w:trPr>
        <w:tc>
          <w:tcPr>
            <w:tcW w:w="585" w:type="dxa"/>
          </w:tcPr>
          <w:p w14:paraId="1711B3DA" w14:textId="012F3295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  <w:r w:rsidRPr="00855DFA">
              <w:rPr>
                <w:rFonts w:ascii="Nunito" w:hAnsi="Nunito"/>
                <w:lang w:val="en-US"/>
              </w:rPr>
              <w:t>A</w:t>
            </w:r>
          </w:p>
        </w:tc>
        <w:tc>
          <w:tcPr>
            <w:tcW w:w="8804" w:type="dxa"/>
          </w:tcPr>
          <w:p w14:paraId="367BC194" w14:textId="77777777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  <w:p w14:paraId="49D4CAEB" w14:textId="77777777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  <w:p w14:paraId="6346074F" w14:textId="77777777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  <w:p w14:paraId="7C00E78F" w14:textId="77777777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  <w:p w14:paraId="1D2D7329" w14:textId="10933FBD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</w:tc>
      </w:tr>
      <w:tr w:rsidR="00A75AE7" w:rsidRPr="00855DFA" w14:paraId="30031451" w14:textId="77777777" w:rsidTr="00855DFA">
        <w:trPr>
          <w:trHeight w:val="456"/>
        </w:trPr>
        <w:tc>
          <w:tcPr>
            <w:tcW w:w="585" w:type="dxa"/>
          </w:tcPr>
          <w:p w14:paraId="35628879" w14:textId="3EF0ECB2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  <w:r w:rsidRPr="00855DFA">
              <w:rPr>
                <w:rFonts w:ascii="Nunito" w:hAnsi="Nunito"/>
                <w:lang w:val="en-US"/>
              </w:rPr>
              <w:t>Q5</w:t>
            </w:r>
          </w:p>
        </w:tc>
        <w:tc>
          <w:tcPr>
            <w:tcW w:w="8804" w:type="dxa"/>
          </w:tcPr>
          <w:p w14:paraId="201A678B" w14:textId="63727F73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  <w:r w:rsidRPr="00855DFA">
              <w:rPr>
                <w:rFonts w:ascii="Nunito" w:hAnsi="Nunito"/>
                <w:lang w:val="en-US"/>
              </w:rPr>
              <w:t>Tell us about a time you have had to solve a problem quickly and calmly on your own.</w:t>
            </w:r>
          </w:p>
        </w:tc>
      </w:tr>
      <w:tr w:rsidR="00A75AE7" w:rsidRPr="00855DFA" w14:paraId="32D0431B" w14:textId="77777777" w:rsidTr="00855DFA">
        <w:trPr>
          <w:trHeight w:val="1397"/>
        </w:trPr>
        <w:tc>
          <w:tcPr>
            <w:tcW w:w="585" w:type="dxa"/>
          </w:tcPr>
          <w:p w14:paraId="622F1CE3" w14:textId="5278F33E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  <w:r w:rsidRPr="00855DFA">
              <w:rPr>
                <w:rFonts w:ascii="Nunito" w:hAnsi="Nunito"/>
                <w:lang w:val="en-US"/>
              </w:rPr>
              <w:t>A</w:t>
            </w:r>
          </w:p>
        </w:tc>
        <w:tc>
          <w:tcPr>
            <w:tcW w:w="8804" w:type="dxa"/>
          </w:tcPr>
          <w:p w14:paraId="7300C0B9" w14:textId="77777777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  <w:p w14:paraId="1BD4786B" w14:textId="77777777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  <w:p w14:paraId="44740AD4" w14:textId="4F6990F2" w:rsidR="00A75AE7" w:rsidRPr="00855DFA" w:rsidRDefault="00A75AE7" w:rsidP="00855DFA">
            <w:pPr>
              <w:spacing w:line="276" w:lineRule="auto"/>
              <w:rPr>
                <w:rFonts w:ascii="Nunito" w:hAnsi="Nunito"/>
                <w:lang w:val="en-US"/>
              </w:rPr>
            </w:pPr>
          </w:p>
        </w:tc>
      </w:tr>
    </w:tbl>
    <w:p w14:paraId="553715D8" w14:textId="78055F3B" w:rsidR="00A75AE7" w:rsidRPr="00855DFA" w:rsidRDefault="00A75AE7" w:rsidP="00855DFA">
      <w:pPr>
        <w:spacing w:line="276" w:lineRule="auto"/>
        <w:rPr>
          <w:rFonts w:ascii="Nunito" w:hAnsi="Nunito"/>
          <w:lang w:val="en-US"/>
        </w:rPr>
      </w:pPr>
      <w:r w:rsidRPr="00855DFA">
        <w:rPr>
          <w:rFonts w:ascii="Nunito" w:hAnsi="Nunito"/>
          <w:lang w:val="en-US"/>
        </w:rPr>
        <w:t xml:space="preserve">Please return to </w:t>
      </w:r>
      <w:hyperlink r:id="rId9" w:history="1">
        <w:r w:rsidRPr="00855DFA">
          <w:rPr>
            <w:rStyle w:val="Hyperlink"/>
            <w:rFonts w:ascii="Nunito" w:hAnsi="Nunito"/>
            <w:lang w:val="en-US"/>
          </w:rPr>
          <w:t>recruitment@sickchildrenstrust.org</w:t>
        </w:r>
      </w:hyperlink>
      <w:r w:rsidRPr="00855DFA">
        <w:rPr>
          <w:rFonts w:ascii="Nunito" w:hAnsi="Nunito"/>
          <w:lang w:val="en-US"/>
        </w:rPr>
        <w:t xml:space="preserve"> </w:t>
      </w:r>
    </w:p>
    <w:sectPr w:rsidR="00A75AE7" w:rsidRPr="00855DFA" w:rsidSect="00850A2D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3DA2" w14:textId="77777777" w:rsidR="00B3420E" w:rsidRDefault="00B3420E" w:rsidP="00E037F7">
      <w:pPr>
        <w:spacing w:after="0" w:line="240" w:lineRule="auto"/>
      </w:pPr>
      <w:r>
        <w:separator/>
      </w:r>
    </w:p>
  </w:endnote>
  <w:endnote w:type="continuationSeparator" w:id="0">
    <w:p w14:paraId="10531B11" w14:textId="77777777" w:rsidR="00B3420E" w:rsidRDefault="00B3420E" w:rsidP="00E037F7">
      <w:pPr>
        <w:spacing w:after="0" w:line="240" w:lineRule="auto"/>
      </w:pPr>
      <w:r>
        <w:continuationSeparator/>
      </w:r>
    </w:p>
  </w:endnote>
  <w:endnote w:type="continuationNotice" w:id="1">
    <w:p w14:paraId="78C5B0BB" w14:textId="77777777" w:rsidR="00B3420E" w:rsidRDefault="00B342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panose1 w:val="02000603000000000000"/>
    <w:charset w:val="00"/>
    <w:family w:val="auto"/>
    <w:pitch w:val="variable"/>
    <w:sig w:usb0="A00000E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4287" w14:textId="77777777" w:rsidR="00B3420E" w:rsidRDefault="00B3420E" w:rsidP="00E037F7">
      <w:pPr>
        <w:spacing w:after="0" w:line="240" w:lineRule="auto"/>
      </w:pPr>
      <w:r>
        <w:separator/>
      </w:r>
    </w:p>
  </w:footnote>
  <w:footnote w:type="continuationSeparator" w:id="0">
    <w:p w14:paraId="2F6FBB40" w14:textId="77777777" w:rsidR="00B3420E" w:rsidRDefault="00B3420E" w:rsidP="00E037F7">
      <w:pPr>
        <w:spacing w:after="0" w:line="240" w:lineRule="auto"/>
      </w:pPr>
      <w:r>
        <w:continuationSeparator/>
      </w:r>
    </w:p>
  </w:footnote>
  <w:footnote w:type="continuationNotice" w:id="1">
    <w:p w14:paraId="0552A1AB" w14:textId="77777777" w:rsidR="00B3420E" w:rsidRDefault="00B342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9A75" w14:textId="3D79C947" w:rsidR="00850A2D" w:rsidRDefault="00850A2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124C6E" wp14:editId="637A481D">
          <wp:simplePos x="0" y="0"/>
          <wp:positionH relativeFrom="margin">
            <wp:posOffset>4471670</wp:posOffset>
          </wp:positionH>
          <wp:positionV relativeFrom="topMargin">
            <wp:posOffset>342900</wp:posOffset>
          </wp:positionV>
          <wp:extent cx="1808480" cy="857250"/>
          <wp:effectExtent l="0" t="0" r="1270" b="0"/>
          <wp:wrapSquare wrapText="bothSides"/>
          <wp:docPr id="901570505" name="Picture 901570505" descr="SCT_primary-logo_with-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T_primary-logo_with-strap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F9"/>
    <w:rsid w:val="000535D4"/>
    <w:rsid w:val="00056634"/>
    <w:rsid w:val="000969AB"/>
    <w:rsid w:val="000C1D48"/>
    <w:rsid w:val="001213C2"/>
    <w:rsid w:val="00147AF7"/>
    <w:rsid w:val="001777DF"/>
    <w:rsid w:val="002272F9"/>
    <w:rsid w:val="002E68BF"/>
    <w:rsid w:val="002F005C"/>
    <w:rsid w:val="00344CB8"/>
    <w:rsid w:val="00367953"/>
    <w:rsid w:val="00381A06"/>
    <w:rsid w:val="00410F2D"/>
    <w:rsid w:val="00451A41"/>
    <w:rsid w:val="004600D4"/>
    <w:rsid w:val="004B37C6"/>
    <w:rsid w:val="004B5849"/>
    <w:rsid w:val="004C3A4F"/>
    <w:rsid w:val="004F3D85"/>
    <w:rsid w:val="00516072"/>
    <w:rsid w:val="0055139D"/>
    <w:rsid w:val="0056213C"/>
    <w:rsid w:val="005E6DA9"/>
    <w:rsid w:val="006464F9"/>
    <w:rsid w:val="006744AA"/>
    <w:rsid w:val="007020A4"/>
    <w:rsid w:val="00706C53"/>
    <w:rsid w:val="007C23FA"/>
    <w:rsid w:val="007F4B3E"/>
    <w:rsid w:val="00816ABA"/>
    <w:rsid w:val="0083196B"/>
    <w:rsid w:val="00850A2D"/>
    <w:rsid w:val="00855DFA"/>
    <w:rsid w:val="008D0C4D"/>
    <w:rsid w:val="008D1A03"/>
    <w:rsid w:val="009120D9"/>
    <w:rsid w:val="009442F1"/>
    <w:rsid w:val="009A4047"/>
    <w:rsid w:val="009E2241"/>
    <w:rsid w:val="009F7BC4"/>
    <w:rsid w:val="00A12E69"/>
    <w:rsid w:val="00A75AE7"/>
    <w:rsid w:val="00B3420E"/>
    <w:rsid w:val="00CA7D81"/>
    <w:rsid w:val="00CC1E31"/>
    <w:rsid w:val="00D019BF"/>
    <w:rsid w:val="00D432A6"/>
    <w:rsid w:val="00DB3346"/>
    <w:rsid w:val="00E037F7"/>
    <w:rsid w:val="00FC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E9975"/>
  <w15:chartTrackingRefBased/>
  <w15:docId w15:val="{048BCA45-9C11-4CBA-85DE-00A8F5F5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5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A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3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F7"/>
  </w:style>
  <w:style w:type="paragraph" w:styleId="Footer">
    <w:name w:val="footer"/>
    <w:basedOn w:val="Normal"/>
    <w:link w:val="FooterChar"/>
    <w:uiPriority w:val="99"/>
    <w:unhideWhenUsed/>
    <w:rsid w:val="00E03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F7"/>
  </w:style>
  <w:style w:type="paragraph" w:styleId="Revision">
    <w:name w:val="Revision"/>
    <w:hidden/>
    <w:uiPriority w:val="99"/>
    <w:semiHidden/>
    <w:rsid w:val="00460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cruitment@sickchildrens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fcfd90-5f25-4225-af80-39b3ded797b7" xsi:nil="true"/>
    <_Flow_SignoffStatus xmlns="1c76b6ad-302b-4e38-83ee-528ae586dac8" xsi:nil="true"/>
    <lcf76f155ced4ddcb4097134ff3c332f xmlns="1c76b6ad-302b-4e38-83ee-528ae586dac8">
      <Terms xmlns="http://schemas.microsoft.com/office/infopath/2007/PartnerControls"/>
    </lcf76f155ced4ddcb4097134ff3c332f>
    <SharedWithUsers xmlns="cefcfd90-5f25-4225-af80-39b3ded797b7">
      <UserInfo>
        <DisplayName>Sandra Griggs</DisplayName>
        <AccountId>14</AccountId>
        <AccountType/>
      </UserInfo>
      <UserInfo>
        <DisplayName>Sam Haley</DisplayName>
        <AccountId>66</AccountId>
        <AccountType/>
      </UserInfo>
      <UserInfo>
        <DisplayName>Carole Buckton</DisplayName>
        <AccountId>54</AccountId>
        <AccountType/>
      </UserInfo>
      <UserInfo>
        <DisplayName>Jackie Jones</DisplayName>
        <AccountId>117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87F06F871F4B916B3D2AD47BCDBC" ma:contentTypeVersion="17" ma:contentTypeDescription="Create a new document." ma:contentTypeScope="" ma:versionID="e0cc162c62c293a5f55c12e3743bfffc">
  <xsd:schema xmlns:xsd="http://www.w3.org/2001/XMLSchema" xmlns:xs="http://www.w3.org/2001/XMLSchema" xmlns:p="http://schemas.microsoft.com/office/2006/metadata/properties" xmlns:ns2="cefcfd90-5f25-4225-af80-39b3ded797b7" xmlns:ns3="1c76b6ad-302b-4e38-83ee-528ae586dac8" targetNamespace="http://schemas.microsoft.com/office/2006/metadata/properties" ma:root="true" ma:fieldsID="08ac90b46b6b1ff4c51649fac0a9938f" ns2:_="" ns3:_="">
    <xsd:import namespace="cefcfd90-5f25-4225-af80-39b3ded797b7"/>
    <xsd:import namespace="1c76b6ad-302b-4e38-83ee-528ae586da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cfd90-5f25-4225-af80-39b3ded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3d40413-5880-41cd-a1dc-cab411fb77ee}" ma:internalName="TaxCatchAll" ma:showField="CatchAllData" ma:web="cefcfd90-5f25-4225-af80-39b3ded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b6ad-302b-4e38-83ee-528ae586d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5ac724f-485b-45cb-a04d-10be35a0cc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CE6D9-EE3E-4B79-8E37-DF853F1886D1}">
  <ds:schemaRefs>
    <ds:schemaRef ds:uri="http://schemas.microsoft.com/office/2006/metadata/properties"/>
    <ds:schemaRef ds:uri="http://schemas.microsoft.com/office/infopath/2007/PartnerControls"/>
    <ds:schemaRef ds:uri="cefcfd90-5f25-4225-af80-39b3ded797b7"/>
    <ds:schemaRef ds:uri="1c76b6ad-302b-4e38-83ee-528ae586dac8"/>
  </ds:schemaRefs>
</ds:datastoreItem>
</file>

<file path=customXml/itemProps2.xml><?xml version="1.0" encoding="utf-8"?>
<ds:datastoreItem xmlns:ds="http://schemas.openxmlformats.org/officeDocument/2006/customXml" ds:itemID="{6549F48B-C1AB-4DC6-A52E-641421269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C8F76-4120-46F6-B125-79D5BC89D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1117</Characters>
  <Application>Microsoft Office Word</Application>
  <DocSecurity>4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Buckton</dc:creator>
  <cp:keywords/>
  <dc:description/>
  <cp:lastModifiedBy>Pandora Harvey</cp:lastModifiedBy>
  <cp:revision>2</cp:revision>
  <dcterms:created xsi:type="dcterms:W3CDTF">2024-02-06T13:04:00Z</dcterms:created>
  <dcterms:modified xsi:type="dcterms:W3CDTF">2024-02-06T13:04:00Z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0x010100AB1087F06F871F4B916B3D2AD47BCDBC</vt:lpwstr>
  </property>
  <property fmtid="{D5CDD505-2E9C-101B-9397-08002B2CF9AE}" pid="3" name="MediaServiceImageTags">
    <vt:lpwstr/>
  </property>
</Properties>
</file>